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E0B" w:rsidRDefault="00C11E0B" w:rsidP="006274E0">
      <w:pPr>
        <w:widowControl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</w:p>
    <w:p w:rsidR="00C11E0B" w:rsidRPr="00C66B5C" w:rsidRDefault="00C11E0B" w:rsidP="00C11E0B">
      <w:pPr>
        <w:widowControl/>
        <w:jc w:val="center"/>
        <w:rPr>
          <w:rFonts w:ascii="仿宋_GB2312" w:eastAsia="仿宋_GB2312" w:hAnsi="宋体" w:cs="宋体"/>
          <w:b/>
          <w:bCs/>
          <w:color w:val="333333"/>
          <w:kern w:val="0"/>
          <w:sz w:val="24"/>
          <w:szCs w:val="24"/>
        </w:rPr>
      </w:pPr>
      <w:r w:rsidRPr="00C66B5C">
        <w:rPr>
          <w:rFonts w:ascii="仿宋_GB2312" w:eastAsia="仿宋_GB2312" w:hAnsi="宋体" w:cs="宋体" w:hint="eastAsia"/>
          <w:b/>
          <w:bCs/>
          <w:color w:val="333333"/>
          <w:kern w:val="0"/>
          <w:sz w:val="24"/>
          <w:szCs w:val="24"/>
        </w:rPr>
        <w:t>xx公司</w:t>
      </w:r>
      <w:r>
        <w:rPr>
          <w:rFonts w:ascii="仿宋_GB2312" w:eastAsia="仿宋_GB2312" w:hAnsi="宋体" w:cs="宋体" w:hint="eastAsia"/>
          <w:b/>
          <w:bCs/>
          <w:color w:val="333333"/>
          <w:kern w:val="0"/>
          <w:sz w:val="24"/>
          <w:szCs w:val="24"/>
        </w:rPr>
        <w:t>滤棒用颗粒</w:t>
      </w:r>
      <w:r w:rsidRPr="00C66B5C">
        <w:rPr>
          <w:rFonts w:ascii="仿宋_GB2312" w:eastAsia="仿宋_GB2312" w:hAnsi="宋体" w:cs="宋体" w:hint="eastAsia"/>
          <w:b/>
          <w:bCs/>
          <w:color w:val="333333"/>
          <w:kern w:val="0"/>
          <w:sz w:val="24"/>
          <w:szCs w:val="24"/>
        </w:rPr>
        <w:t>产品说明书</w:t>
      </w:r>
    </w:p>
    <w:tbl>
      <w:tblPr>
        <w:tblW w:w="8429" w:type="dxa"/>
        <w:jc w:val="center"/>
        <w:tblInd w:w="93" w:type="dxa"/>
        <w:tblLook w:val="04A0"/>
      </w:tblPr>
      <w:tblGrid>
        <w:gridCol w:w="631"/>
        <w:gridCol w:w="2125"/>
        <w:gridCol w:w="2346"/>
        <w:gridCol w:w="1623"/>
        <w:gridCol w:w="1704"/>
      </w:tblGrid>
      <w:tr w:rsidR="00C11E0B" w:rsidRPr="00C66B5C" w:rsidTr="00490981">
        <w:trPr>
          <w:trHeight w:val="405"/>
          <w:jc w:val="center"/>
        </w:trPr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0B" w:rsidRPr="00C66B5C" w:rsidRDefault="00C11E0B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指标名称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1E0B" w:rsidRPr="00C66B5C" w:rsidRDefault="00C11E0B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计量单位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1E0B" w:rsidRPr="00C66B5C" w:rsidRDefault="00C11E0B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设计标准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E0B" w:rsidRPr="00BB6816" w:rsidRDefault="00C11E0B" w:rsidP="0098064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BB681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检测</w:t>
            </w:r>
            <w:r w:rsidR="00980649" w:rsidRPr="00BB681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标准</w:t>
            </w:r>
          </w:p>
        </w:tc>
      </w:tr>
      <w:tr w:rsidR="00C11E0B" w:rsidRPr="00C66B5C" w:rsidTr="00490981">
        <w:trPr>
          <w:trHeight w:val="375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C11E0B" w:rsidRPr="000F7DD2" w:rsidRDefault="00C11E0B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0F7DD2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技术指标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0B" w:rsidRPr="00BB6816" w:rsidRDefault="00980649" w:rsidP="00490981">
            <w:pPr>
              <w:pStyle w:val="a3"/>
              <w:spacing w:line="500" w:lineRule="exact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BB681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含水率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0B" w:rsidRPr="0005091E" w:rsidRDefault="00980649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Cs w:val="21"/>
              </w:rPr>
              <w:t>%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0B" w:rsidRPr="00C66B5C" w:rsidRDefault="00C11E0B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E0B" w:rsidRPr="00BB6816" w:rsidRDefault="00C11E0B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  <w:tr w:rsidR="00C11E0B" w:rsidRPr="00C66B5C" w:rsidTr="00490981">
        <w:trPr>
          <w:trHeight w:val="375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11E0B" w:rsidRPr="000F7DD2" w:rsidRDefault="00C11E0B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0B" w:rsidRPr="00BB6816" w:rsidRDefault="00980649" w:rsidP="00490981">
            <w:pPr>
              <w:pStyle w:val="a3"/>
              <w:spacing w:line="500" w:lineRule="exact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BB681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自然堆积体积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1E0B" w:rsidRPr="0005091E" w:rsidRDefault="00980649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0649">
              <w:rPr>
                <w:rFonts w:ascii="仿宋_GB2312" w:eastAsia="仿宋_GB2312" w:hAnsiTheme="minorEastAsia" w:cs="宋体"/>
                <w:kern w:val="0"/>
                <w:szCs w:val="21"/>
              </w:rPr>
              <w:t>cm</w:t>
            </w:r>
            <w:r w:rsidRPr="00BB6816">
              <w:rPr>
                <w:rFonts w:ascii="仿宋_GB2312" w:eastAsia="仿宋_GB2312" w:hAnsiTheme="minorEastAsia" w:cs="宋体"/>
                <w:kern w:val="0"/>
                <w:szCs w:val="21"/>
                <w:vertAlign w:val="superscript"/>
              </w:rPr>
              <w:t>3</w:t>
            </w:r>
            <w:r w:rsidRPr="00980649">
              <w:rPr>
                <w:rFonts w:ascii="仿宋_GB2312" w:eastAsia="仿宋_GB2312" w:hAnsiTheme="minorEastAsia" w:cs="宋体"/>
                <w:kern w:val="0"/>
                <w:szCs w:val="21"/>
              </w:rPr>
              <w:t>/g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0B" w:rsidRPr="00C66B5C" w:rsidRDefault="00C11E0B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E0B" w:rsidRPr="00BB6816" w:rsidRDefault="00C11E0B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  <w:tr w:rsidR="00C11E0B" w:rsidRPr="00C66B5C" w:rsidTr="00490981">
        <w:trPr>
          <w:trHeight w:val="375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11E0B" w:rsidRPr="000F7DD2" w:rsidRDefault="00C11E0B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0B" w:rsidRPr="00BB6816" w:rsidRDefault="00980649" w:rsidP="00490981">
            <w:pPr>
              <w:pStyle w:val="a3"/>
              <w:spacing w:line="500" w:lineRule="exact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BB681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筛分率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1E0B" w:rsidRPr="0005091E" w:rsidRDefault="00980649" w:rsidP="0098064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0649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（d1:14目，d2:25目）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0B" w:rsidRPr="00C66B5C" w:rsidRDefault="00C11E0B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E0B" w:rsidRPr="00BB6816" w:rsidRDefault="00C11E0B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  <w:tr w:rsidR="00C11E0B" w:rsidRPr="00C66B5C" w:rsidTr="00490981">
        <w:trPr>
          <w:trHeight w:val="375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11E0B" w:rsidRPr="000F7DD2" w:rsidRDefault="00C11E0B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0B" w:rsidRPr="00BB6816" w:rsidRDefault="00980649" w:rsidP="00490981">
            <w:pPr>
              <w:pStyle w:val="a3"/>
              <w:spacing w:line="500" w:lineRule="exact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BB681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强度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1E0B" w:rsidRPr="0005091E" w:rsidRDefault="00C11E0B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05091E">
              <w:rPr>
                <w:rFonts w:ascii="仿宋_GB2312" w:eastAsia="仿宋_GB2312" w:hAnsiTheme="minorEastAsia" w:cs="宋体"/>
                <w:kern w:val="0"/>
                <w:szCs w:val="21"/>
              </w:rPr>
              <w:t>％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0B" w:rsidRPr="00C66B5C" w:rsidRDefault="00C11E0B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E0B" w:rsidRPr="00C66B5C" w:rsidRDefault="00C11E0B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  <w:tr w:rsidR="00980649" w:rsidRPr="00C66B5C" w:rsidTr="00490981">
        <w:trPr>
          <w:trHeight w:val="375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80649" w:rsidRPr="000F7DD2" w:rsidRDefault="00980649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49" w:rsidRPr="00BB6816" w:rsidRDefault="00980649" w:rsidP="00490981">
            <w:pPr>
              <w:pStyle w:val="a3"/>
              <w:spacing w:line="500" w:lineRule="exact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BB681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外观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0649" w:rsidRPr="0005091E" w:rsidRDefault="00980649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BB681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——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49" w:rsidRPr="00C66B5C" w:rsidRDefault="00980649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49" w:rsidRPr="00C66B5C" w:rsidRDefault="00980649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  <w:tr w:rsidR="00980649" w:rsidRPr="00C66B5C" w:rsidTr="00490981">
        <w:trPr>
          <w:trHeight w:val="375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80649" w:rsidRPr="000F7DD2" w:rsidRDefault="00980649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49" w:rsidRPr="00BB6816" w:rsidRDefault="00980649" w:rsidP="00490981">
            <w:pPr>
              <w:pStyle w:val="a3"/>
              <w:spacing w:line="500" w:lineRule="exact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BB681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气味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0649" w:rsidRPr="006274E0" w:rsidRDefault="00980649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BB681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——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49" w:rsidRPr="00C66B5C" w:rsidRDefault="00980649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49" w:rsidRPr="00C66B5C" w:rsidRDefault="00980649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  <w:tr w:rsidR="00AA7613" w:rsidRPr="00C66B5C" w:rsidTr="00490981">
        <w:trPr>
          <w:trHeight w:val="375"/>
          <w:jc w:val="center"/>
        </w:trPr>
        <w:tc>
          <w:tcPr>
            <w:tcW w:w="631" w:type="dxa"/>
            <w:tcBorders>
              <w:left w:val="single" w:sz="4" w:space="0" w:color="auto"/>
              <w:right w:val="nil"/>
            </w:tcBorders>
            <w:vAlign w:val="center"/>
          </w:tcPr>
          <w:p w:rsidR="00AA7613" w:rsidRPr="000F7DD2" w:rsidRDefault="00AA7613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613" w:rsidRPr="00BB6816" w:rsidRDefault="00AA7613" w:rsidP="00490981">
            <w:pPr>
              <w:pStyle w:val="a3"/>
              <w:spacing w:line="500" w:lineRule="exact"/>
              <w:jc w:val="center"/>
              <w:rPr>
                <w:rFonts w:ascii="仿宋_GB2312" w:eastAsia="仿宋_GB2312" w:hAnsiTheme="minorEastAsia" w:cs="宋体" w:hint="eastAsia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感官质量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7613" w:rsidRPr="00BB6816" w:rsidRDefault="00AA7613" w:rsidP="00490981">
            <w:pPr>
              <w:widowControl/>
              <w:jc w:val="center"/>
              <w:rPr>
                <w:rFonts w:ascii="仿宋_GB2312" w:eastAsia="仿宋_GB2312" w:hAnsiTheme="minorEastAsia" w:cs="宋体" w:hint="eastAsia"/>
                <w:kern w:val="0"/>
                <w:szCs w:val="21"/>
              </w:rPr>
            </w:pPr>
            <w:r w:rsidRPr="00BB681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——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613" w:rsidRPr="00C66B5C" w:rsidRDefault="00AA7613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613" w:rsidRPr="00C66B5C" w:rsidRDefault="00AA7613" w:rsidP="0049098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  <w:tr w:rsidR="00C11E0B" w:rsidRPr="00C66B5C" w:rsidTr="00490981">
        <w:trPr>
          <w:trHeight w:val="705"/>
          <w:jc w:val="center"/>
        </w:trPr>
        <w:tc>
          <w:tcPr>
            <w:tcW w:w="8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0B" w:rsidRPr="00C66B5C" w:rsidRDefault="00C11E0B" w:rsidP="00490981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C11E0B" w:rsidRPr="00C66B5C" w:rsidRDefault="00980649" w:rsidP="00490981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原材料</w:t>
            </w:r>
            <w:r w:rsidR="00C11E0B"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配方：</w:t>
            </w:r>
          </w:p>
          <w:p w:rsidR="00C11E0B" w:rsidRDefault="00C11E0B" w:rsidP="00490981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980649" w:rsidRPr="00C66B5C" w:rsidRDefault="00980649" w:rsidP="00490981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C11E0B" w:rsidRDefault="00C11E0B" w:rsidP="00490981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980649" w:rsidRDefault="00980649" w:rsidP="00490981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980649" w:rsidRDefault="00980649" w:rsidP="00490981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生产工艺：</w:t>
            </w:r>
          </w:p>
          <w:p w:rsidR="00980649" w:rsidRDefault="00980649" w:rsidP="00490981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980649" w:rsidRDefault="00980649" w:rsidP="00490981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980649" w:rsidRDefault="00980649" w:rsidP="00490981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980649" w:rsidRPr="00C66B5C" w:rsidRDefault="00980649" w:rsidP="00490981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C11E0B" w:rsidRPr="00C66B5C" w:rsidRDefault="00C11E0B" w:rsidP="00490981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样品特点：</w:t>
            </w:r>
          </w:p>
          <w:p w:rsidR="00C11E0B" w:rsidRDefault="00C11E0B" w:rsidP="00490981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980649" w:rsidRDefault="00980649" w:rsidP="00490981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980649" w:rsidRPr="00C66B5C" w:rsidRDefault="00980649" w:rsidP="00490981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C11E0B" w:rsidRPr="00C66B5C" w:rsidRDefault="00C11E0B" w:rsidP="00490981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C11E0B" w:rsidRPr="00C66B5C" w:rsidRDefault="00C11E0B" w:rsidP="00490981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</w:tbl>
    <w:p w:rsidR="00C11E0B" w:rsidRPr="00C66B5C" w:rsidRDefault="00C11E0B" w:rsidP="00C11E0B">
      <w:pPr>
        <w:widowControl/>
        <w:jc w:val="center"/>
        <w:rPr>
          <w:rFonts w:ascii="仿宋_GB2312" w:eastAsia="仿宋_GB2312" w:hAnsi="宋体" w:cs="宋体"/>
          <w:b/>
          <w:bCs/>
          <w:color w:val="333333"/>
          <w:kern w:val="0"/>
          <w:sz w:val="24"/>
          <w:szCs w:val="24"/>
        </w:rPr>
      </w:pPr>
    </w:p>
    <w:p w:rsidR="00C11E0B" w:rsidRPr="00C66B5C" w:rsidRDefault="00C11E0B" w:rsidP="00C11E0B">
      <w:pPr>
        <w:widowControl/>
        <w:wordWrap w:val="0"/>
        <w:jc w:val="righ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</w:p>
    <w:p w:rsidR="00C11E0B" w:rsidRDefault="00C11E0B" w:rsidP="00C11E0B">
      <w:pPr>
        <w:widowControl/>
        <w:ind w:right="480" w:firstLine="465"/>
        <w:jc w:val="right"/>
        <w:rPr>
          <w:rFonts w:ascii="宋体" w:eastAsia="仿宋_GB2312" w:hAnsi="宋体" w:cs="宋体"/>
          <w:color w:val="333333"/>
          <w:kern w:val="0"/>
          <w:sz w:val="24"/>
          <w:szCs w:val="24"/>
        </w:rPr>
      </w:pPr>
      <w:r w:rsidRPr="00C66B5C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XX公司（公章）</w:t>
      </w:r>
    </w:p>
    <w:p w:rsidR="00C11E0B" w:rsidRPr="00C66B5C" w:rsidRDefault="00C11E0B" w:rsidP="00C11E0B">
      <w:pPr>
        <w:widowControl/>
        <w:ind w:firstLine="465"/>
        <w:jc w:val="righ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</w:p>
    <w:p w:rsidR="00C11E0B" w:rsidRDefault="00C11E0B" w:rsidP="00980649">
      <w:pPr>
        <w:widowControl/>
        <w:ind w:right="720"/>
        <w:jc w:val="right"/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</w:pPr>
      <w:r w:rsidRPr="00C66B5C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年  月  日</w:t>
      </w:r>
    </w:p>
    <w:p w:rsidR="00C11E0B" w:rsidRPr="00C11E0B" w:rsidRDefault="00C11E0B" w:rsidP="006274E0">
      <w:pPr>
        <w:widowControl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</w:p>
    <w:sectPr w:rsidR="00C11E0B" w:rsidRPr="00C11E0B" w:rsidSect="009B07D7">
      <w:pgSz w:w="11906" w:h="16838"/>
      <w:pgMar w:top="851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2F4" w:rsidRDefault="005B52F4" w:rsidP="006274E0">
      <w:r>
        <w:separator/>
      </w:r>
    </w:p>
  </w:endnote>
  <w:endnote w:type="continuationSeparator" w:id="0">
    <w:p w:rsidR="005B52F4" w:rsidRDefault="005B52F4" w:rsidP="00627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2F4" w:rsidRDefault="005B52F4" w:rsidP="006274E0">
      <w:r>
        <w:separator/>
      </w:r>
    </w:p>
  </w:footnote>
  <w:footnote w:type="continuationSeparator" w:id="0">
    <w:p w:rsidR="005B52F4" w:rsidRDefault="005B52F4" w:rsidP="006274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3B44"/>
    <w:rsid w:val="0005091E"/>
    <w:rsid w:val="0009169F"/>
    <w:rsid w:val="000F06F9"/>
    <w:rsid w:val="000F7DD2"/>
    <w:rsid w:val="0010009F"/>
    <w:rsid w:val="001839C8"/>
    <w:rsid w:val="003037FA"/>
    <w:rsid w:val="0042091A"/>
    <w:rsid w:val="00430E23"/>
    <w:rsid w:val="00443BA6"/>
    <w:rsid w:val="00531781"/>
    <w:rsid w:val="00585E86"/>
    <w:rsid w:val="005B1D01"/>
    <w:rsid w:val="005B52F4"/>
    <w:rsid w:val="005C246A"/>
    <w:rsid w:val="006260B5"/>
    <w:rsid w:val="006274E0"/>
    <w:rsid w:val="0071784D"/>
    <w:rsid w:val="0075041C"/>
    <w:rsid w:val="00752A68"/>
    <w:rsid w:val="00896C83"/>
    <w:rsid w:val="008A4CBA"/>
    <w:rsid w:val="008A4F9D"/>
    <w:rsid w:val="008B6C4B"/>
    <w:rsid w:val="008C3B44"/>
    <w:rsid w:val="008C5D8E"/>
    <w:rsid w:val="00916D09"/>
    <w:rsid w:val="00953E97"/>
    <w:rsid w:val="00980649"/>
    <w:rsid w:val="009B07D7"/>
    <w:rsid w:val="009F0074"/>
    <w:rsid w:val="00A7133D"/>
    <w:rsid w:val="00A97C7D"/>
    <w:rsid w:val="00A97CF1"/>
    <w:rsid w:val="00AA7613"/>
    <w:rsid w:val="00AC2D47"/>
    <w:rsid w:val="00BA6832"/>
    <w:rsid w:val="00BB6816"/>
    <w:rsid w:val="00C11E0B"/>
    <w:rsid w:val="00C5760A"/>
    <w:rsid w:val="00CE4645"/>
    <w:rsid w:val="00D8337C"/>
    <w:rsid w:val="00DD4F1B"/>
    <w:rsid w:val="00E00D6B"/>
    <w:rsid w:val="00F8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8C3B44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3"/>
    <w:rsid w:val="008C3B44"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6274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274E0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6274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6274E0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C11E0B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C11E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刘丹</dc:creator>
  <cp:lastModifiedBy>单婧</cp:lastModifiedBy>
  <cp:revision>17</cp:revision>
  <cp:lastPrinted>2023-03-30T03:09:00Z</cp:lastPrinted>
  <dcterms:created xsi:type="dcterms:W3CDTF">2023-03-30T03:11:00Z</dcterms:created>
  <dcterms:modified xsi:type="dcterms:W3CDTF">2025-08-29T07:45:00Z</dcterms:modified>
</cp:coreProperties>
</file>